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DOLOŽENÍ ÚČASTI K IMPLEMENTAČNÍ AKTIVITĚ</w:t>
      </w:r>
    </w:p>
    <w:p w14:paraId="598E0846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3C07BB">
        <w:trPr>
          <w:trHeight w:val="118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C69BE" w14:textId="77777777" w:rsidR="00F33ADD" w:rsidRDefault="00CB28C3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Vzdělávací aktivity pro děti a žáky s využitím zdrojů OP VVV a OP JAK</w:t>
            </w:r>
          </w:p>
          <w:p w14:paraId="3CF251B2" w14:textId="7F3F4F0F" w:rsidR="00CB28C3" w:rsidRDefault="00CB28C3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 w:rsidRPr="00273EFE">
              <w:rPr>
                <w:rFonts w:cs="Arial"/>
                <w:bCs/>
                <w:szCs w:val="28"/>
              </w:rPr>
              <w:t>Příměstský tábor CESTA KOLEM SVĚTA (22.-26.7.2024)</w:t>
            </w:r>
          </w:p>
        </w:tc>
      </w:tr>
      <w:tr w:rsidR="00F33ADD" w14:paraId="694B82B9" w14:textId="77777777" w:rsidTr="005426F2">
        <w:trPr>
          <w:trHeight w:val="38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21AA8" w14:textId="35C33593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aktivity</w:t>
            </w:r>
            <w:r w:rsidR="005426F2">
              <w:rPr>
                <w:b/>
              </w:rPr>
              <w:t xml:space="preserve"> (od – do)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10EA882B" w:rsidR="00F33ADD" w:rsidRDefault="00CB28C3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  <w:r>
              <w:rPr>
                <w:rFonts w:ascii="Helvetica" w:hAnsi="Helvetica" w:cs="Helvetica"/>
                <w:shd w:val="clear" w:color="auto" w:fill="FFFFFF"/>
              </w:rPr>
              <w:t>22.-26.7.2024</w:t>
            </w:r>
          </w:p>
        </w:tc>
      </w:tr>
      <w:tr w:rsidR="00F33ADD" w14:paraId="461DE9C2" w14:textId="77777777" w:rsidTr="005426F2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5C5E36E9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78C5A63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49D97EE5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0CB58210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D98AA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Počet účastníků celkem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5426F2" w:rsidRDefault="00000000">
      <w:pPr>
        <w:rPr>
          <w:b/>
          <w:color w:val="000000" w:themeColor="text1"/>
        </w:rPr>
      </w:pPr>
      <w:r w:rsidRPr="005426F2">
        <w:rPr>
          <w:b/>
          <w:color w:val="000000" w:themeColor="text1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E6156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A93CA" w14:textId="7A63EA05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  <w:r w:rsidR="00CB28C3">
              <w:rPr>
                <w:rFonts w:cs="Arial"/>
                <w:b/>
                <w:bCs/>
                <w:szCs w:val="16"/>
              </w:rPr>
              <w:t xml:space="preserve"> / neformálního vzdělavatele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E6156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1D759" w14:textId="6615B13C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E61566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E61566">
        <w:trPr>
          <w:trHeight w:val="1151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82D41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E61566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E61566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5BCCD7F1" w14:textId="77777777" w:rsidR="00E61566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7B38B44E" w14:textId="77777777" w:rsidR="00E61566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01D72F99" w14:textId="77777777" w:rsidR="00E61566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4A62CC7C" w14:textId="4969FB36" w:rsidR="00E61566" w:rsidRPr="00D01449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4B4B96F3" w14:textId="77777777" w:rsidR="00E61566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2DEAC351" w14:textId="77777777" w:rsidR="00E61566" w:rsidRPr="000F2985" w:rsidRDefault="00E61566" w:rsidP="00E61566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2253C881" w14:textId="77777777" w:rsidR="00E61566" w:rsidRDefault="00E61566" w:rsidP="00E61566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033FBAAF" w14:textId="77777777" w:rsidR="00E61566" w:rsidRPr="000F2985" w:rsidRDefault="00E61566" w:rsidP="00E61566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448A9977" w14:textId="77777777" w:rsidR="00F33ADD" w:rsidRDefault="00F33ADD">
      <w:pPr>
        <w:spacing w:after="0" w:line="240" w:lineRule="auto"/>
      </w:pPr>
    </w:p>
    <w:sectPr w:rsidR="00F33ADD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19B93" w14:textId="77777777" w:rsidR="00277EF7" w:rsidRDefault="00277EF7">
      <w:pPr>
        <w:spacing w:after="0" w:line="240" w:lineRule="auto"/>
      </w:pPr>
      <w:r>
        <w:separator/>
      </w:r>
    </w:p>
  </w:endnote>
  <w:endnote w:type="continuationSeparator" w:id="0">
    <w:p w14:paraId="041F2695" w14:textId="77777777" w:rsidR="00277EF7" w:rsidRDefault="00277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A70627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4F75D" w14:textId="77777777" w:rsidR="00277EF7" w:rsidRDefault="00277EF7">
      <w:pPr>
        <w:spacing w:after="0" w:line="240" w:lineRule="auto"/>
      </w:pPr>
      <w:r>
        <w:separator/>
      </w:r>
    </w:p>
  </w:footnote>
  <w:footnote w:type="continuationSeparator" w:id="0">
    <w:p w14:paraId="6888E2F9" w14:textId="77777777" w:rsidR="00277EF7" w:rsidRDefault="00277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1C08C4"/>
    <w:rsid w:val="001D517F"/>
    <w:rsid w:val="001F2816"/>
    <w:rsid w:val="00225522"/>
    <w:rsid w:val="00273EFE"/>
    <w:rsid w:val="00277EF7"/>
    <w:rsid w:val="002B227C"/>
    <w:rsid w:val="003C07BB"/>
    <w:rsid w:val="005426F2"/>
    <w:rsid w:val="005B1D2F"/>
    <w:rsid w:val="006662F1"/>
    <w:rsid w:val="00681989"/>
    <w:rsid w:val="00772CF4"/>
    <w:rsid w:val="00A70627"/>
    <w:rsid w:val="00BD582D"/>
    <w:rsid w:val="00C26E83"/>
    <w:rsid w:val="00CB28C3"/>
    <w:rsid w:val="00CC1A3C"/>
    <w:rsid w:val="00CC665C"/>
    <w:rsid w:val="00E61566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61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356</Words>
  <Characters>2105</Characters>
  <Application>Microsoft Office Word</Application>
  <DocSecurity>0</DocSecurity>
  <Lines>17</Lines>
  <Paragraphs>4</Paragraphs>
  <ScaleCrop>false</ScaleCrop>
  <Company>NIDV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13</cp:revision>
  <cp:lastPrinted>2024-04-08T12:38:00Z</cp:lastPrinted>
  <dcterms:created xsi:type="dcterms:W3CDTF">2024-03-12T10:51:00Z</dcterms:created>
  <dcterms:modified xsi:type="dcterms:W3CDTF">2024-07-25T06:07:00Z</dcterms:modified>
  <dc:language>cs-CZ</dc:language>
</cp:coreProperties>
</file>