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DOLOŽENÍ ÚČASTI K IMPLEMENTAČNÍ AKTIVITĚ</w:t>
      </w:r>
    </w:p>
    <w:p w14:paraId="598E0846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3C07BB">
        <w:trPr>
          <w:trHeight w:val="118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348A6EB5" w:rsidR="00CB28C3" w:rsidRDefault="00CB28C3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</w:p>
        </w:tc>
      </w:tr>
      <w:tr w:rsidR="00F33ADD" w14:paraId="694B82B9" w14:textId="77777777" w:rsidTr="005426F2">
        <w:trPr>
          <w:trHeight w:val="38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21AA8" w14:textId="35C33593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aktivity</w:t>
            </w:r>
            <w:r w:rsidR="005426F2">
              <w:rPr>
                <w:b/>
              </w:rPr>
              <w:t xml:space="preserve"> (od – do)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5FDBDB1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5426F2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5C5E36E9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6D548E16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3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49D97EE5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0CB58210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D98AA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Počet účastníků celkem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5426F2" w:rsidRDefault="00000000">
      <w:pPr>
        <w:rPr>
          <w:b/>
          <w:color w:val="000000" w:themeColor="text1"/>
        </w:rPr>
      </w:pPr>
      <w:r w:rsidRPr="005426F2">
        <w:rPr>
          <w:b/>
          <w:color w:val="000000" w:themeColor="text1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E6156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A93CA" w14:textId="7A63EA05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  <w:r w:rsidR="00CB28C3">
              <w:rPr>
                <w:rFonts w:cs="Arial"/>
                <w:b/>
                <w:bCs/>
                <w:szCs w:val="16"/>
              </w:rPr>
              <w:t xml:space="preserve"> / neformálního vzdělavatele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E6156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1D759" w14:textId="6615B13C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E6156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E61566">
        <w:trPr>
          <w:trHeight w:val="1151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82D41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E61566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E61566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5BCCD7F1" w14:textId="77777777" w:rsidR="00E61566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7B38B44E" w14:textId="77777777" w:rsidR="00E61566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01D72F99" w14:textId="77777777" w:rsidR="00E61566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4A62CC7C" w14:textId="4969FB36" w:rsidR="00E61566" w:rsidRPr="00D01449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4B4B96F3" w14:textId="77777777" w:rsidR="00E61566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2DEAC351" w14:textId="77777777" w:rsidR="00E61566" w:rsidRPr="000F2985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2253C881" w14:textId="77777777" w:rsidR="00E61566" w:rsidRDefault="00E61566" w:rsidP="00E61566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033FBAAF" w14:textId="77777777" w:rsidR="00E61566" w:rsidRPr="000F2985" w:rsidRDefault="00E61566" w:rsidP="00E61566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448A9977" w14:textId="77777777" w:rsidR="00F33ADD" w:rsidRDefault="00F33ADD">
      <w:pPr>
        <w:spacing w:after="0" w:line="240" w:lineRule="auto"/>
      </w:pPr>
    </w:p>
    <w:sectPr w:rsidR="00F33AD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7057" w14:textId="77777777" w:rsidR="00115F5A" w:rsidRDefault="00115F5A">
      <w:pPr>
        <w:spacing w:after="0" w:line="240" w:lineRule="auto"/>
      </w:pPr>
      <w:r>
        <w:separator/>
      </w:r>
    </w:p>
  </w:endnote>
  <w:endnote w:type="continuationSeparator" w:id="0">
    <w:p w14:paraId="525A1542" w14:textId="77777777" w:rsidR="00115F5A" w:rsidRDefault="0011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A70627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DDAF" w14:textId="77777777" w:rsidR="00115F5A" w:rsidRDefault="00115F5A">
      <w:pPr>
        <w:spacing w:after="0" w:line="240" w:lineRule="auto"/>
      </w:pPr>
      <w:r>
        <w:separator/>
      </w:r>
    </w:p>
  </w:footnote>
  <w:footnote w:type="continuationSeparator" w:id="0">
    <w:p w14:paraId="3F2AE621" w14:textId="77777777" w:rsidR="00115F5A" w:rsidRDefault="0011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115F5A"/>
    <w:rsid w:val="001C08C4"/>
    <w:rsid w:val="001D517F"/>
    <w:rsid w:val="001F2816"/>
    <w:rsid w:val="00225522"/>
    <w:rsid w:val="00273EFE"/>
    <w:rsid w:val="00277EF7"/>
    <w:rsid w:val="002B227C"/>
    <w:rsid w:val="003C07BB"/>
    <w:rsid w:val="005426F2"/>
    <w:rsid w:val="005B1D2F"/>
    <w:rsid w:val="006662F1"/>
    <w:rsid w:val="00681989"/>
    <w:rsid w:val="00772CF4"/>
    <w:rsid w:val="008344B7"/>
    <w:rsid w:val="0096538E"/>
    <w:rsid w:val="00A70627"/>
    <w:rsid w:val="00BD582D"/>
    <w:rsid w:val="00C26E83"/>
    <w:rsid w:val="00CB28C3"/>
    <w:rsid w:val="00CC1A3C"/>
    <w:rsid w:val="00CC665C"/>
    <w:rsid w:val="00E61566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61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337</Words>
  <Characters>1991</Characters>
  <Application>Microsoft Office Word</Application>
  <DocSecurity>0</DocSecurity>
  <Lines>16</Lines>
  <Paragraphs>4</Paragraphs>
  <ScaleCrop>false</ScaleCrop>
  <Company>NIDV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14</cp:revision>
  <cp:lastPrinted>2024-04-08T12:38:00Z</cp:lastPrinted>
  <dcterms:created xsi:type="dcterms:W3CDTF">2024-03-12T10:51:00Z</dcterms:created>
  <dcterms:modified xsi:type="dcterms:W3CDTF">2024-10-07T08:29:00Z</dcterms:modified>
  <dc:language>cs-CZ</dc:language>
</cp:coreProperties>
</file>