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684C22">
        <w:trPr>
          <w:trHeight w:val="887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C52E" w14:textId="77777777" w:rsidR="00F33ADD" w:rsidRDefault="00684C22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Prožitkové dopoledne</w:t>
            </w:r>
          </w:p>
          <w:p w14:paraId="3CF251B2" w14:textId="3D396677" w:rsidR="00684C22" w:rsidRDefault="00684C22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POZNEJ MŮJ SVĚT</w:t>
            </w:r>
          </w:p>
        </w:tc>
      </w:tr>
      <w:tr w:rsidR="00F33ADD" w14:paraId="461DE9C2" w14:textId="77777777" w:rsidTr="00250929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096BBC0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65F0E094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2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0E21BD20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</w:t>
            </w:r>
            <w:r w:rsidR="00C576F1">
              <w:rPr>
                <w:rFonts w:cs="Arial"/>
                <w:b/>
                <w:bCs/>
                <w:szCs w:val="16"/>
              </w:rPr>
              <w:t>dětí/žáků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C576F1">
              <w:rPr>
                <w:rFonts w:cs="Arial"/>
                <w:b/>
                <w:bCs/>
                <w:szCs w:val="16"/>
              </w:rPr>
              <w:t xml:space="preserve">– </w:t>
            </w:r>
            <w:r>
              <w:rPr>
                <w:rFonts w:cs="Arial"/>
                <w:b/>
                <w:bCs/>
                <w:szCs w:val="16"/>
              </w:rPr>
              <w:t>celkem</w:t>
            </w:r>
            <w:r w:rsidR="00C576F1">
              <w:rPr>
                <w:rFonts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576F1" w14:paraId="18D4EE0B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CBDF61A" w14:textId="4E4F5AA1" w:rsidR="00C576F1" w:rsidRDefault="00C576F1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2E38" w14:textId="77777777" w:rsidR="00C576F1" w:rsidRDefault="00C576F1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50929" w14:paraId="0866E50A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1A6C7F" w14:textId="7CE44B23" w:rsidR="00250929" w:rsidRDefault="00250929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ED92" w14:textId="112EFEDF" w:rsidR="00250929" w:rsidRDefault="00684C22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12.11.2024</w:t>
            </w: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2929D072" w14:textId="77777777" w:rsidR="00250929" w:rsidRDefault="00250929"/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C576F1" w14:paraId="27187001" w14:textId="77777777" w:rsidTr="00250929">
        <w:trPr>
          <w:trHeight w:val="62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FD017E" w14:textId="7DBBE17D" w:rsidR="00C576F1" w:rsidRDefault="00C576F1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programu</w:t>
            </w:r>
            <w:r w:rsidR="00250929">
              <w:rPr>
                <w:rFonts w:cs="Arial"/>
                <w:b/>
                <w:bCs/>
                <w:szCs w:val="16"/>
              </w:rPr>
              <w:t>/besedy</w:t>
            </w:r>
            <w:r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067C" w14:textId="77777777" w:rsidR="00C576F1" w:rsidRDefault="00C576F1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C576F1" w14:paraId="56302D84" w14:textId="77777777" w:rsidTr="00250929">
        <w:trPr>
          <w:trHeight w:val="62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8D04F2" w14:textId="6A22E4A8" w:rsidR="00C576F1" w:rsidRDefault="00C576F1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6B18" w14:textId="77777777" w:rsidR="00C576F1" w:rsidRDefault="00C576F1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684C22">
        <w:trPr>
          <w:trHeight w:val="958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4E9B1099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250929">
              <w:rPr>
                <w:rFonts w:cs="Arial"/>
                <w:b/>
                <w:bCs/>
                <w:szCs w:val="16"/>
              </w:rPr>
              <w:t xml:space="preserve"> </w:t>
            </w:r>
            <w:r w:rsidR="00F2395A" w:rsidRPr="00874784"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250929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250929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283A730A" w14:textId="77777777" w:rsidR="00C75746" w:rsidRDefault="00C75746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19F1F828" w14:textId="77777777" w:rsidR="00C75746" w:rsidRDefault="00C75746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7F24879B" w14:textId="655C1DD9" w:rsidR="00F1698C" w:rsidRPr="00D01449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3773492F" w14:textId="77777777" w:rsidR="00F1698C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5CCB5DEC" w14:textId="77777777" w:rsidR="00F1698C" w:rsidRPr="000F2985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00DF1C60" w14:textId="77777777" w:rsidR="00F1698C" w:rsidRDefault="00F1698C" w:rsidP="00F1698C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0A504919" w14:textId="77777777" w:rsidR="00F1698C" w:rsidRPr="000F2985" w:rsidRDefault="00F1698C" w:rsidP="00F1698C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08B41209" w14:textId="77777777" w:rsidR="00F1698C" w:rsidRDefault="00F1698C">
      <w:pPr>
        <w:spacing w:after="0" w:line="240" w:lineRule="auto"/>
      </w:pPr>
    </w:p>
    <w:sectPr w:rsidR="00F1698C" w:rsidSect="00684C22">
      <w:headerReference w:type="default" r:id="rId8"/>
      <w:footerReference w:type="default" r:id="rId9"/>
      <w:pgSz w:w="11906" w:h="16838"/>
      <w:pgMar w:top="1418" w:right="1418" w:bottom="1418" w:left="1418" w:header="96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7E40" w14:textId="77777777" w:rsidR="00F977EF" w:rsidRDefault="00F977EF">
      <w:pPr>
        <w:spacing w:after="0" w:line="240" w:lineRule="auto"/>
      </w:pPr>
      <w:r>
        <w:separator/>
      </w:r>
    </w:p>
  </w:endnote>
  <w:endnote w:type="continuationSeparator" w:id="0">
    <w:p w14:paraId="6AC1FFCD" w14:textId="77777777" w:rsidR="00F977EF" w:rsidRDefault="00F9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684C22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1AD2B2F0" w:rsidR="00F33ADD" w:rsidRDefault="00684C22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1AD2B2F0" w:rsidR="00F33ADD" w:rsidRDefault="00684C22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1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5FDF" w14:textId="77777777" w:rsidR="00F977EF" w:rsidRDefault="00F977EF">
      <w:pPr>
        <w:spacing w:after="0" w:line="240" w:lineRule="auto"/>
      </w:pPr>
      <w:r>
        <w:separator/>
      </w:r>
    </w:p>
  </w:footnote>
  <w:footnote w:type="continuationSeparator" w:id="0">
    <w:p w14:paraId="5CD7EC31" w14:textId="77777777" w:rsidR="00F977EF" w:rsidRDefault="00F9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28FE1B75">
          <wp:simplePos x="0" y="0"/>
          <wp:positionH relativeFrom="margin">
            <wp:align>center</wp:align>
          </wp:positionH>
          <wp:positionV relativeFrom="paragraph">
            <wp:posOffset>-366395</wp:posOffset>
          </wp:positionV>
          <wp:extent cx="3235325" cy="460375"/>
          <wp:effectExtent l="0" t="0" r="3175" b="0"/>
          <wp:wrapSquare wrapText="bothSides"/>
          <wp:docPr id="83903227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225522"/>
    <w:rsid w:val="00250929"/>
    <w:rsid w:val="002E1103"/>
    <w:rsid w:val="003E41B4"/>
    <w:rsid w:val="0042174A"/>
    <w:rsid w:val="004E3D98"/>
    <w:rsid w:val="006662F1"/>
    <w:rsid w:val="00684C22"/>
    <w:rsid w:val="00772CF4"/>
    <w:rsid w:val="00826F69"/>
    <w:rsid w:val="00BD582D"/>
    <w:rsid w:val="00C26E83"/>
    <w:rsid w:val="00C576F1"/>
    <w:rsid w:val="00C75746"/>
    <w:rsid w:val="00CB3D66"/>
    <w:rsid w:val="00CC665C"/>
    <w:rsid w:val="00E714B7"/>
    <w:rsid w:val="00F1698C"/>
    <w:rsid w:val="00F16E6A"/>
    <w:rsid w:val="00F2395A"/>
    <w:rsid w:val="00F33ADD"/>
    <w:rsid w:val="00F75D12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6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10</cp:revision>
  <cp:lastPrinted>2024-03-12T06:38:00Z</cp:lastPrinted>
  <dcterms:created xsi:type="dcterms:W3CDTF">2024-03-12T10:51:00Z</dcterms:created>
  <dcterms:modified xsi:type="dcterms:W3CDTF">2024-11-11T09:30:00Z</dcterms:modified>
  <dc:language>cs-CZ</dc:language>
</cp:coreProperties>
</file>