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0F2985" w:rsidRDefault="00000000">
      <w:pPr>
        <w:jc w:val="center"/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6129"/>
      </w:tblGrid>
      <w:tr w:rsidR="00F33ADD" w14:paraId="024B916F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E045DD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16F1CB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color w:val="000000"/>
              </w:rPr>
              <w:t>CZ.02.02.XX/00/23_017/0008274</w:t>
            </w:r>
          </w:p>
        </w:tc>
      </w:tr>
      <w:tr w:rsidR="00F33ADD" w14:paraId="16E4F34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8ECBE0" w14:textId="77777777" w:rsidR="00F33ADD" w:rsidRPr="000F2985" w:rsidRDefault="00000000" w:rsidP="000F2985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55C1A2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1305BBD9" w:rsidR="00F33ADD" w:rsidRDefault="000F2985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Polytechnické exkurze – zážitková polytechnika</w:t>
            </w:r>
          </w:p>
        </w:tc>
      </w:tr>
      <w:tr w:rsidR="00F33ADD" w14:paraId="694B82B9" w14:textId="77777777" w:rsidTr="000F2985">
        <w:trPr>
          <w:trHeight w:val="389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21AA8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Termín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00077B73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461DE9C2" w14:textId="77777777" w:rsidTr="000F2985">
        <w:trPr>
          <w:trHeight w:val="3996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E2D5E4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637FFA71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632233D0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29D1299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D98AA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Počet účastníků celkem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0F2985" w:rsidRDefault="00000000">
      <w:pPr>
        <w:rPr>
          <w:b/>
          <w:color w:val="595959" w:themeColor="text1" w:themeTint="A6"/>
        </w:rPr>
      </w:pPr>
      <w:r w:rsidRPr="000F2985">
        <w:rPr>
          <w:b/>
          <w:color w:val="595959" w:themeColor="text1" w:themeTint="A6"/>
        </w:rPr>
        <w:t>IDENTIFIKAČNÍ ÚDAJE ZAPOJENÉ ORGANIZACE: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33ADD" w14:paraId="71D65F45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A93CA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Název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11D759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Jméno a příjmení kontaktní osoby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4B2F30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E-mailová adresa osoby, která formulář vyplnila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0F2985">
        <w:trPr>
          <w:trHeight w:val="118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782D41" w14:textId="3FAA0C1A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lastRenderedPageBreak/>
              <w:t xml:space="preserve">Jmenný seznam účastníků </w:t>
            </w:r>
            <w:r w:rsid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projektové </w:t>
            </w: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aktivity</w:t>
            </w:r>
            <w:r w:rsid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0F2985">
        <w:trPr>
          <w:trHeight w:val="5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0F2985">
        <w:trPr>
          <w:trHeight w:val="7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D89F7F" w14:textId="683F605D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  <w:r w:rsidR="000F2985">
              <w:rPr>
                <w:rFonts w:cs="Arial"/>
                <w:b/>
                <w:bCs/>
                <w:szCs w:val="16"/>
              </w:rPr>
              <w:t xml:space="preserve"> zodpovědného pedagoga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68E665AE" w14:textId="77777777" w:rsidR="000F2985" w:rsidRDefault="000F2985">
      <w:pPr>
        <w:spacing w:after="0" w:line="240" w:lineRule="auto"/>
      </w:pPr>
    </w:p>
    <w:p w14:paraId="124F8DF2" w14:textId="77777777" w:rsidR="000F2985" w:rsidRDefault="000F2985">
      <w:pPr>
        <w:spacing w:after="0" w:line="240" w:lineRule="auto"/>
      </w:pPr>
    </w:p>
    <w:p w14:paraId="11296677" w14:textId="77777777" w:rsidR="000F2985" w:rsidRDefault="000F2985">
      <w:pPr>
        <w:spacing w:after="0" w:line="240" w:lineRule="auto"/>
      </w:pPr>
    </w:p>
    <w:p w14:paraId="23C25275" w14:textId="77777777" w:rsidR="000F2985" w:rsidRDefault="000F2985">
      <w:pPr>
        <w:spacing w:after="0" w:line="240" w:lineRule="auto"/>
      </w:pPr>
    </w:p>
    <w:p w14:paraId="0F842DC2" w14:textId="35339390" w:rsidR="000F2985" w:rsidRPr="000F2985" w:rsidRDefault="000F2985" w:rsidP="000F298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ber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2F64824C" w14:textId="7977E52E" w:rsidR="000F2985" w:rsidRPr="000F2985" w:rsidRDefault="000F2985" w:rsidP="000F2985">
      <w:pPr>
        <w:spacing w:after="0" w:line="240" w:lineRule="auto"/>
        <w:jc w:val="both"/>
        <w:rPr>
          <w:i/>
          <w:iCs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Udělené souhlasy je možno kdykoliv odvolat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 pedagog 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zpracována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sectPr w:rsidR="000F2985" w:rsidRPr="000F298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6CC4" w14:textId="77777777" w:rsidR="009044F5" w:rsidRDefault="009044F5">
      <w:pPr>
        <w:spacing w:after="0" w:line="240" w:lineRule="auto"/>
      </w:pPr>
      <w:r>
        <w:separator/>
      </w:r>
    </w:p>
  </w:endnote>
  <w:endnote w:type="continuationSeparator" w:id="0">
    <w:p w14:paraId="396C6BA0" w14:textId="77777777" w:rsidR="009044F5" w:rsidRDefault="0090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0F2985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3479D" w14:textId="77777777" w:rsidR="009044F5" w:rsidRDefault="009044F5">
      <w:pPr>
        <w:spacing w:after="0" w:line="240" w:lineRule="auto"/>
      </w:pPr>
      <w:r>
        <w:separator/>
      </w:r>
    </w:p>
  </w:footnote>
  <w:footnote w:type="continuationSeparator" w:id="0">
    <w:p w14:paraId="6AB6F161" w14:textId="77777777" w:rsidR="009044F5" w:rsidRDefault="0090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0D40E3"/>
    <w:rsid w:val="000F2985"/>
    <w:rsid w:val="00166A37"/>
    <w:rsid w:val="001C08C4"/>
    <w:rsid w:val="001F2816"/>
    <w:rsid w:val="00225522"/>
    <w:rsid w:val="002B227C"/>
    <w:rsid w:val="00681989"/>
    <w:rsid w:val="00772CF4"/>
    <w:rsid w:val="009044F5"/>
    <w:rsid w:val="00B42A84"/>
    <w:rsid w:val="00BD582D"/>
    <w:rsid w:val="00C26E83"/>
    <w:rsid w:val="00CC665C"/>
    <w:rsid w:val="00E906DF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F29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10</cp:revision>
  <cp:lastPrinted>2024-03-15T15:59:00Z</cp:lastPrinted>
  <dcterms:created xsi:type="dcterms:W3CDTF">2024-03-12T10:51:00Z</dcterms:created>
  <dcterms:modified xsi:type="dcterms:W3CDTF">2024-04-11T08:50:00Z</dcterms:modified>
  <dc:language>cs-CZ</dc:language>
</cp:coreProperties>
</file>